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A775F" w:rsidR="0061148E" w:rsidRPr="00C61931" w:rsidRDefault="00EF22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4C45" w:rsidR="0061148E" w:rsidRPr="00C61931" w:rsidRDefault="00EF22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94FB6" w:rsidR="00B87ED3" w:rsidRPr="00944D28" w:rsidRDefault="00EF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868FA" w:rsidR="00B87ED3" w:rsidRPr="00944D28" w:rsidRDefault="00EF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A4197" w:rsidR="00B87ED3" w:rsidRPr="00944D28" w:rsidRDefault="00EF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DC7F4" w:rsidR="00B87ED3" w:rsidRPr="00944D28" w:rsidRDefault="00EF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E9385" w:rsidR="00B87ED3" w:rsidRPr="00944D28" w:rsidRDefault="00EF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B64B4" w:rsidR="00B87ED3" w:rsidRPr="00944D28" w:rsidRDefault="00EF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E42DD" w:rsidR="00B87ED3" w:rsidRPr="00944D28" w:rsidRDefault="00EF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F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BA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B16F6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5A43F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774A0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8F735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1F8C8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B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C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A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D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267D7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1EAD6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1F51F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638A2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B7A95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8E015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65B54" w:rsidR="00B87ED3" w:rsidRPr="00944D28" w:rsidRDefault="00EF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6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7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B0077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F8638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C0692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3BF6B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F42BD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6FE27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61D67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D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C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2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42856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E9384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E0B86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89AD1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B805F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41989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3CA4D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0FC5" w:rsidR="00B87ED3" w:rsidRPr="00944D28" w:rsidRDefault="00EF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8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4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45CE8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70AC1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0555B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4DCEB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DB033" w:rsidR="00B87ED3" w:rsidRPr="00944D28" w:rsidRDefault="00EF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A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43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C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7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C3B1" w:rsidR="00B87ED3" w:rsidRPr="00944D28" w:rsidRDefault="00EF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E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2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2022-10-12T21:47:00.0000000Z</dcterms:modified>
</coreProperties>
</file>