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2B77" w:rsidR="0061148E" w:rsidRPr="00C61931" w:rsidRDefault="004E5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2F74" w:rsidR="0061148E" w:rsidRPr="00C61931" w:rsidRDefault="004E5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5D2DC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A9925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FFAA6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7BEDC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A797C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8ED44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716B3" w:rsidR="00B87ED3" w:rsidRPr="00944D28" w:rsidRDefault="004E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3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AD21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9736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25422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32A5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E976F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2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4026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E8BEB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4A7C6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782D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6838B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0BB5B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6D30" w:rsidR="00B87ED3" w:rsidRPr="00944D28" w:rsidRDefault="004E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E0C26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76401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AA517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D431E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5B426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CFC0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24DF6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C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CBF5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96D5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3EC4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65A4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70F6A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AA449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E7DC8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D55A" w:rsidR="00B87ED3" w:rsidRPr="00944D28" w:rsidRDefault="004E5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B626F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83ED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B9EBD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0596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32A85" w:rsidR="00B87ED3" w:rsidRPr="00944D28" w:rsidRDefault="004E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5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4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5D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