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BF52" w:rsidR="0061148E" w:rsidRPr="00C61931" w:rsidRDefault="00367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3D96A" w:rsidR="0061148E" w:rsidRPr="00C61931" w:rsidRDefault="00367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3A988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6783A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2708D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B2D2D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3BDB1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28C3F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90D44" w:rsidR="00B87ED3" w:rsidRPr="00944D28" w:rsidRDefault="00367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8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D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B285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B9F08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11B85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B7FC0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AB83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0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9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32626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651FB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FDDC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2CC7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5A985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513E5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BAD55" w:rsidR="00B87ED3" w:rsidRPr="00944D28" w:rsidRDefault="0036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E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DE8F6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C8C9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EEC2E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021B3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2A5F5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C556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C9482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5F471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589F8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F7D4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BC927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B9497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C7D32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12196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0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DC6B1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970E8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DF4E3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9C85F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F7DEA" w:rsidR="00B87ED3" w:rsidRPr="00944D28" w:rsidRDefault="0036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D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0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8371" w:rsidR="00B87ED3" w:rsidRPr="00944D28" w:rsidRDefault="00367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A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2022-10-12T20:35:00.0000000Z</dcterms:modified>
</coreProperties>
</file>