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17D63" w:rsidR="0061148E" w:rsidRPr="00C61931" w:rsidRDefault="000A0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E4BD6" w:rsidR="0061148E" w:rsidRPr="00C61931" w:rsidRDefault="000A0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901BE" w:rsidR="00B87ED3" w:rsidRPr="00944D28" w:rsidRDefault="000A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C7BB8" w:rsidR="00B87ED3" w:rsidRPr="00944D28" w:rsidRDefault="000A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1DE45" w:rsidR="00B87ED3" w:rsidRPr="00944D28" w:rsidRDefault="000A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DB35E" w:rsidR="00B87ED3" w:rsidRPr="00944D28" w:rsidRDefault="000A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5A13B" w:rsidR="00B87ED3" w:rsidRPr="00944D28" w:rsidRDefault="000A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72636" w:rsidR="00B87ED3" w:rsidRPr="00944D28" w:rsidRDefault="000A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99F0F" w:rsidR="00B87ED3" w:rsidRPr="00944D28" w:rsidRDefault="000A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02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67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EC467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65415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28EFE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2F424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4C6C1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8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4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C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8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B4BDF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99D7D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6B258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8AA75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C1F66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6D670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DA393" w:rsidR="00B87ED3" w:rsidRPr="00944D28" w:rsidRDefault="000A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A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B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4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C9E4" w:rsidR="00B87ED3" w:rsidRPr="00944D28" w:rsidRDefault="000A0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9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ADF57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9677C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378AB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73C18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D7D0B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F5825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A80C8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9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9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5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B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D6876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7C500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A2585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17E82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D1B08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59908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E6AF2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D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A173" w:rsidR="00B87ED3" w:rsidRPr="00944D28" w:rsidRDefault="000A0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C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9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83F6D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7CD1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D42DC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1A0A5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BBD75" w:rsidR="00B87ED3" w:rsidRPr="00944D28" w:rsidRDefault="000A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B4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30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5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0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A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0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A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F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4C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