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1DF7" w:rsidR="0061148E" w:rsidRPr="00C61931" w:rsidRDefault="00C51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F99C" w:rsidR="0061148E" w:rsidRPr="00C61931" w:rsidRDefault="00C51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E210B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9F9C3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38B4E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26704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4F0EC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9CD0F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DF9BE" w:rsidR="00B87ED3" w:rsidRPr="00944D28" w:rsidRDefault="00C5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4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C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0FEF6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1652F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8E1F9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A6673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836F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E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25533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3C65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DDF7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AB38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174E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0E4E0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A7E85" w:rsidR="00B87ED3" w:rsidRPr="00944D28" w:rsidRDefault="00C5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5B04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C6760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7AA2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8612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6FDF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603DD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C26A7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0B63A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8DBC9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BC9C7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FBCE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75ED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CC32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228C7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B726" w:rsidR="00B87ED3" w:rsidRPr="00944D28" w:rsidRDefault="00C5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2FCA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39CF1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9A91D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93BB4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E57E" w:rsidR="00B87ED3" w:rsidRPr="00944D28" w:rsidRDefault="00C5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143C" w:rsidR="00B87ED3" w:rsidRPr="00944D28" w:rsidRDefault="00C51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CE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2022-10-12T17:12:00.0000000Z</dcterms:modified>
</coreProperties>
</file>