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4C5C" w:rsidR="0061148E" w:rsidRPr="00C61931" w:rsidRDefault="00735F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F24E" w:rsidR="0061148E" w:rsidRPr="00C61931" w:rsidRDefault="00735F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8E03C" w:rsidR="00B87ED3" w:rsidRPr="00944D28" w:rsidRDefault="0073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3602B" w:rsidR="00B87ED3" w:rsidRPr="00944D28" w:rsidRDefault="0073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3CEDC3" w:rsidR="00B87ED3" w:rsidRPr="00944D28" w:rsidRDefault="0073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ACEAE" w:rsidR="00B87ED3" w:rsidRPr="00944D28" w:rsidRDefault="0073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1836F" w:rsidR="00B87ED3" w:rsidRPr="00944D28" w:rsidRDefault="0073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2B1EA" w:rsidR="00B87ED3" w:rsidRPr="00944D28" w:rsidRDefault="0073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F8126" w:rsidR="00B87ED3" w:rsidRPr="00944D28" w:rsidRDefault="0073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46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6F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1CC41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DC9C3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4D4B4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5AF42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7C722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5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2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1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F5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77E41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0F05C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9A378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41DE3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18871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53144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AEDD6" w:rsidR="00B87ED3" w:rsidRPr="00944D28" w:rsidRDefault="0073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1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C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24EE9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B577D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E0A49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BA44F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B4D51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46C8F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B64EC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A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E48C" w:rsidR="00B87ED3" w:rsidRPr="00944D28" w:rsidRDefault="00735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B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B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52B70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E1F4D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DCF50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37EE4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F4A5F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EB7AB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83DB0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0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3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3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726AF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450E0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CA99C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58E80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A74F5" w:rsidR="00B87ED3" w:rsidRPr="00944D28" w:rsidRDefault="0073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E6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A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F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8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1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E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F1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2022-10-12T15:34:00.0000000Z</dcterms:modified>
</coreProperties>
</file>