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8A80E" w:rsidR="0061148E" w:rsidRPr="00C61931" w:rsidRDefault="00264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9C73" w:rsidR="0061148E" w:rsidRPr="00C61931" w:rsidRDefault="00264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E3C93" w:rsidR="00B87ED3" w:rsidRPr="00944D28" w:rsidRDefault="0026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1EDF5" w:rsidR="00B87ED3" w:rsidRPr="00944D28" w:rsidRDefault="0026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2992B" w:rsidR="00B87ED3" w:rsidRPr="00944D28" w:rsidRDefault="0026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6822A" w:rsidR="00B87ED3" w:rsidRPr="00944D28" w:rsidRDefault="0026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05930" w:rsidR="00B87ED3" w:rsidRPr="00944D28" w:rsidRDefault="0026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C7692" w:rsidR="00B87ED3" w:rsidRPr="00944D28" w:rsidRDefault="0026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D6127" w:rsidR="00B87ED3" w:rsidRPr="00944D28" w:rsidRDefault="0026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5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D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4D41D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68BA6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451EE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3C09E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B3A39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0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A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8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4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4AE9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791C7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A1B6E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310A6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61505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46647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A459A" w:rsidR="00B87ED3" w:rsidRPr="00944D28" w:rsidRDefault="002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2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BBE7E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C8A5E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BA155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AAF8D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E2E7A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2603D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50CC9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7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8E03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0E0B6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F1D1B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28590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76200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597A2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C4E91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F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C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A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15709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56E8E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0A5D7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B22CA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47DDE" w:rsidR="00B87ED3" w:rsidRPr="00944D28" w:rsidRDefault="002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C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6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D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FB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2022-10-12T15:32:00.0000000Z</dcterms:modified>
</coreProperties>
</file>