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CDB3E" w:rsidR="0061148E" w:rsidRPr="00C61931" w:rsidRDefault="00AA3B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E719D" w:rsidR="0061148E" w:rsidRPr="00C61931" w:rsidRDefault="00AA3B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1725C" w:rsidR="00B87ED3" w:rsidRPr="00944D28" w:rsidRDefault="00AA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1E2B9" w:rsidR="00B87ED3" w:rsidRPr="00944D28" w:rsidRDefault="00AA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AA06B" w:rsidR="00B87ED3" w:rsidRPr="00944D28" w:rsidRDefault="00AA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0BBF3" w:rsidR="00B87ED3" w:rsidRPr="00944D28" w:rsidRDefault="00AA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C570E" w:rsidR="00B87ED3" w:rsidRPr="00944D28" w:rsidRDefault="00AA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BEBFF" w:rsidR="00B87ED3" w:rsidRPr="00944D28" w:rsidRDefault="00AA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D6705" w:rsidR="00B87ED3" w:rsidRPr="00944D28" w:rsidRDefault="00AA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96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4A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BF6B6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87D71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38F35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E961B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5BEF8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B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1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4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1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1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C1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D19BF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68840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E41F8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AF9B8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92430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97B05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DD9C4" w:rsidR="00B87ED3" w:rsidRPr="00944D28" w:rsidRDefault="00AA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1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5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5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B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1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8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E3E6E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CBE7F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19BD3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E301E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67DCC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3AB36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45387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3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4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C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FE388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D71F7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32CBB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38262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36DC2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3AC21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9AE33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8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B5884" w:rsidR="00B87ED3" w:rsidRPr="00944D28" w:rsidRDefault="00AA3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D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6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F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65303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52F4F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53C09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78DE3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5020A" w:rsidR="00B87ED3" w:rsidRPr="00944D28" w:rsidRDefault="00AA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2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9C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B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B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9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BD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2022-10-12T14:29:00.0000000Z</dcterms:modified>
</coreProperties>
</file>