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F9B0" w:rsidR="0061148E" w:rsidRPr="00C61931" w:rsidRDefault="00224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2180C" w:rsidR="0061148E" w:rsidRPr="00C61931" w:rsidRDefault="00224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F5A8B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03EC3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26980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E110C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0EB5F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E5B35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7A19F" w:rsidR="00B87ED3" w:rsidRPr="00944D28" w:rsidRDefault="002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0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970E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39A3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D5444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61DED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84CD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8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97811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80CD6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FBAF2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120D6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5B757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708B7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780FE" w:rsidR="00B87ED3" w:rsidRPr="00944D28" w:rsidRDefault="002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48AA" w:rsidR="00B87ED3" w:rsidRPr="00944D28" w:rsidRDefault="00224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D38C1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BF30B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E7BE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65A2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5A79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E3F7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E62A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2EA3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EC96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E439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823DB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70DD1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CD5E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1C9E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20637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46FD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AEE1B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F9293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FCD67" w:rsidR="00B87ED3" w:rsidRPr="00944D28" w:rsidRDefault="002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7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2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C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2022-10-12T14:58:00.0000000Z</dcterms:modified>
</coreProperties>
</file>