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94C45" w:rsidR="0061148E" w:rsidRPr="00C61931" w:rsidRDefault="002C33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9CCED" w:rsidR="0061148E" w:rsidRPr="00C61931" w:rsidRDefault="002C33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471A4" w:rsidR="00B87ED3" w:rsidRPr="00944D28" w:rsidRDefault="002C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0BA74" w:rsidR="00B87ED3" w:rsidRPr="00944D28" w:rsidRDefault="002C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8FFB4" w:rsidR="00B87ED3" w:rsidRPr="00944D28" w:rsidRDefault="002C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71646" w:rsidR="00B87ED3" w:rsidRPr="00944D28" w:rsidRDefault="002C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C71A1" w:rsidR="00B87ED3" w:rsidRPr="00944D28" w:rsidRDefault="002C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AE9EE" w:rsidR="00B87ED3" w:rsidRPr="00944D28" w:rsidRDefault="002C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AF0ED" w:rsidR="00B87ED3" w:rsidRPr="00944D28" w:rsidRDefault="002C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77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49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4D293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ECD9A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A4BF9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057D5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C9734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F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2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1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6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A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E6857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9BC1A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B3CBC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8B50F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9F858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67951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710BE" w:rsidR="00B87ED3" w:rsidRPr="00944D28" w:rsidRDefault="002C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2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6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A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402EB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D6DD7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58512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66D03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2578A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47A50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E78C6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E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0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77733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4DACD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13C54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94101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A5A06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0FF4A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F82A0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A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F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2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F3F3F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0F35B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548AF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B2726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3399B" w:rsidR="00B87ED3" w:rsidRPr="00944D28" w:rsidRDefault="002C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1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80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A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4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2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4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3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2022-10-12T13:56:00.0000000Z</dcterms:modified>
</coreProperties>
</file>