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8E96" w:rsidR="0061148E" w:rsidRPr="00C61931" w:rsidRDefault="00B04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622ED" w:rsidR="0061148E" w:rsidRPr="00C61931" w:rsidRDefault="00B04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51112" w:rsidR="00B87ED3" w:rsidRPr="00944D28" w:rsidRDefault="00B0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7F674" w:rsidR="00B87ED3" w:rsidRPr="00944D28" w:rsidRDefault="00B0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E4611" w:rsidR="00B87ED3" w:rsidRPr="00944D28" w:rsidRDefault="00B0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AEDAF" w:rsidR="00B87ED3" w:rsidRPr="00944D28" w:rsidRDefault="00B0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10648" w:rsidR="00B87ED3" w:rsidRPr="00944D28" w:rsidRDefault="00B0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56B5F" w:rsidR="00B87ED3" w:rsidRPr="00944D28" w:rsidRDefault="00B0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498D3" w:rsidR="00B87ED3" w:rsidRPr="00944D28" w:rsidRDefault="00B04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6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73D6F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FAC8B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391DA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49CAC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0F48F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1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C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B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B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2E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9AD93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5F9F3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C84A2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4F885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FA6E1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953FE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4B057" w:rsidR="00B87ED3" w:rsidRPr="00944D28" w:rsidRDefault="00B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E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D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EE290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56677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DED52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97F06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EB5D8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56715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618FE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6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61F7" w:rsidR="00B87ED3" w:rsidRPr="00944D28" w:rsidRDefault="00B0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65D08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AC5D0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FD89F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27932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0D816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D4F29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53BA3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3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D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92D96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2295F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81D56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89ED2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C4AFE" w:rsidR="00B87ED3" w:rsidRPr="00944D28" w:rsidRDefault="00B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4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0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5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C8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2022-10-12T10:26:00.0000000Z</dcterms:modified>
</coreProperties>
</file>