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32A80" w:rsidR="0061148E" w:rsidRPr="00C61931" w:rsidRDefault="00043F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C1657" w:rsidR="0061148E" w:rsidRPr="00C61931" w:rsidRDefault="00043F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103CE" w:rsidR="00B87ED3" w:rsidRPr="00944D28" w:rsidRDefault="000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B5F40" w:rsidR="00B87ED3" w:rsidRPr="00944D28" w:rsidRDefault="000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F3647" w:rsidR="00B87ED3" w:rsidRPr="00944D28" w:rsidRDefault="000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3011B" w:rsidR="00B87ED3" w:rsidRPr="00944D28" w:rsidRDefault="000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5CC4D" w:rsidR="00B87ED3" w:rsidRPr="00944D28" w:rsidRDefault="000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79A9B" w:rsidR="00B87ED3" w:rsidRPr="00944D28" w:rsidRDefault="000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065AC" w:rsidR="00B87ED3" w:rsidRPr="00944D28" w:rsidRDefault="0004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1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C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DE86D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9818D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BB124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F0CC9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F2676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C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A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34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9753C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8270A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C07D7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092AC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EAAFB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A14CB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60617" w:rsidR="00B87ED3" w:rsidRPr="00944D28" w:rsidRDefault="0004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3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F782E" w:rsidR="00B87ED3" w:rsidRPr="00944D28" w:rsidRDefault="0004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4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12957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B1972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9754F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BAA7B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88833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E565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58623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B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D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7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E499C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9CA62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FFF88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90BF6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0F7A6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B8DF2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48DBC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A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E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580DE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F7952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1FBC8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67119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B68C7" w:rsidR="00B87ED3" w:rsidRPr="00944D28" w:rsidRDefault="0004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E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08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F1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2022-10-12T09:23:00.0000000Z</dcterms:modified>
</coreProperties>
</file>