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5840" w:rsidR="0061148E" w:rsidRPr="00C61931" w:rsidRDefault="00825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97658" w:rsidR="0061148E" w:rsidRPr="00C61931" w:rsidRDefault="00825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92899" w:rsidR="00B87ED3" w:rsidRPr="00944D28" w:rsidRDefault="0082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73BB34" w:rsidR="00B87ED3" w:rsidRPr="00944D28" w:rsidRDefault="0082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4DF63" w:rsidR="00B87ED3" w:rsidRPr="00944D28" w:rsidRDefault="0082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A7136" w:rsidR="00B87ED3" w:rsidRPr="00944D28" w:rsidRDefault="0082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52401" w:rsidR="00B87ED3" w:rsidRPr="00944D28" w:rsidRDefault="0082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B0C13" w:rsidR="00B87ED3" w:rsidRPr="00944D28" w:rsidRDefault="0082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95E93" w:rsidR="00B87ED3" w:rsidRPr="00944D28" w:rsidRDefault="0082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DD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F4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9828D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35582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8D560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6904C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E00F2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6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6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4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A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73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5A4F9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678EC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8F122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06437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DB225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B6FD0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98CB3" w:rsidR="00B87ED3" w:rsidRPr="00944D28" w:rsidRDefault="0082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1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7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7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C8075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69B14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CBCA0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D0D94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3905B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BE44E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80670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8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8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D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5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2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B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1B2FA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570F8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6CB8C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FDA08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BF7EB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1589C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15464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21C91" w:rsidR="00B87ED3" w:rsidRPr="00944D28" w:rsidRDefault="00825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858ED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C599A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A7DAF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E7D09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C6460" w:rsidR="00B87ED3" w:rsidRPr="00944D28" w:rsidRDefault="0082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D0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08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8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4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E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4C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