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EDCA" w:rsidR="0061148E" w:rsidRPr="00C61931" w:rsidRDefault="006C7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FF35" w:rsidR="0061148E" w:rsidRPr="00C61931" w:rsidRDefault="006C7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5EB46" w:rsidR="00B87ED3" w:rsidRPr="00944D28" w:rsidRDefault="006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368D3" w:rsidR="00B87ED3" w:rsidRPr="00944D28" w:rsidRDefault="006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C9B56" w:rsidR="00B87ED3" w:rsidRPr="00944D28" w:rsidRDefault="006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8D1B2" w:rsidR="00B87ED3" w:rsidRPr="00944D28" w:rsidRDefault="006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F405C" w:rsidR="00B87ED3" w:rsidRPr="00944D28" w:rsidRDefault="006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D256F" w:rsidR="00B87ED3" w:rsidRPr="00944D28" w:rsidRDefault="006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7E933" w:rsidR="00B87ED3" w:rsidRPr="00944D28" w:rsidRDefault="006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5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5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6117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C49CB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5DAC8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8EB54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007F4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0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0A889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3C2B2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C39CE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0F305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0AD46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C7D98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0903E" w:rsidR="00B87ED3" w:rsidRPr="00944D28" w:rsidRDefault="006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592E4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3FB1B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16AEA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52BE4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364C6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D1340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7FD7D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4BFC" w:rsidR="00B87ED3" w:rsidRPr="00944D28" w:rsidRDefault="006C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CB9D3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49EF7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19CD5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25689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DBA8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024E3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BD0CC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58224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FC5B0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5B78A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8B186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A76F6" w:rsidR="00B87ED3" w:rsidRPr="00944D28" w:rsidRDefault="006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A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F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2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3F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