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82955" w:rsidR="0061148E" w:rsidRPr="00C61931" w:rsidRDefault="00414E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341D8" w:rsidR="0061148E" w:rsidRPr="00C61931" w:rsidRDefault="00414E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052AF" w:rsidR="00B87ED3" w:rsidRPr="00944D28" w:rsidRDefault="0041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5E554" w:rsidR="00B87ED3" w:rsidRPr="00944D28" w:rsidRDefault="0041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2A1E5" w:rsidR="00B87ED3" w:rsidRPr="00944D28" w:rsidRDefault="0041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45109" w:rsidR="00B87ED3" w:rsidRPr="00944D28" w:rsidRDefault="0041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A7EF2" w:rsidR="00B87ED3" w:rsidRPr="00944D28" w:rsidRDefault="0041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80F7C" w:rsidR="00B87ED3" w:rsidRPr="00944D28" w:rsidRDefault="0041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04EAF" w:rsidR="00B87ED3" w:rsidRPr="00944D28" w:rsidRDefault="0041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1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2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94742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0456A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59798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35227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3BBE0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2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A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B3996" w:rsidR="00B87ED3" w:rsidRPr="00944D28" w:rsidRDefault="00414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3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3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B4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8190D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DF5F2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BB6D0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25BB6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DEF45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25700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E3C8D" w:rsidR="00B87ED3" w:rsidRPr="00944D28" w:rsidRDefault="0041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1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5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5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532C8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AE612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8341A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8047B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FAA66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A24D3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D204C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3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F0FCD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9CAAD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EC536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7D7A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CD8AD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38A20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030A3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1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A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1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07D86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4DBA0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39035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DC3B6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3C416" w:rsidR="00B87ED3" w:rsidRPr="00944D28" w:rsidRDefault="0041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B1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8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C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A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9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6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E7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2022-10-12T06:53:00.0000000Z</dcterms:modified>
</coreProperties>
</file>