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BD16" w:rsidR="0061148E" w:rsidRPr="00C61931" w:rsidRDefault="00936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EBFA" w:rsidR="0061148E" w:rsidRPr="00C61931" w:rsidRDefault="00936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A55D7" w:rsidR="00B87ED3" w:rsidRPr="00944D28" w:rsidRDefault="0093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A6737" w:rsidR="00B87ED3" w:rsidRPr="00944D28" w:rsidRDefault="0093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58E83" w:rsidR="00B87ED3" w:rsidRPr="00944D28" w:rsidRDefault="0093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CFF59" w:rsidR="00B87ED3" w:rsidRPr="00944D28" w:rsidRDefault="0093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89D89" w:rsidR="00B87ED3" w:rsidRPr="00944D28" w:rsidRDefault="0093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D7D65" w:rsidR="00B87ED3" w:rsidRPr="00944D28" w:rsidRDefault="0093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F4275" w:rsidR="00B87ED3" w:rsidRPr="00944D28" w:rsidRDefault="0093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B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69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2BD95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F594D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C91CD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F2A16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A947C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5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9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85DE" w:rsidR="00B87ED3" w:rsidRPr="00944D28" w:rsidRDefault="00936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F2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F1828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545BE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ED1AA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2F56F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5A083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C90EA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B0B2" w:rsidR="00B87ED3" w:rsidRPr="00944D28" w:rsidRDefault="0093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1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03358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47434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C5AB8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88631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50EC2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A16D5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58008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E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0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A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A2AAC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53153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04F31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A2BE7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3A2CC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2698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6302C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E593C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FB596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0752A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F8C54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C7D5C" w:rsidR="00B87ED3" w:rsidRPr="00944D28" w:rsidRDefault="0093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E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B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CF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