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5BB6" w:rsidR="0061148E" w:rsidRPr="00C61931" w:rsidRDefault="001E0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AE18" w:rsidR="0061148E" w:rsidRPr="00C61931" w:rsidRDefault="001E0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5536C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BAFE6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B66E3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8A9B7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4E4AA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414BB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C292A" w:rsidR="00B87ED3" w:rsidRPr="00944D28" w:rsidRDefault="001E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2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1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E10F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5B50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6C43B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C13CA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9056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0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C8E8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94A4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C1321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E8F84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5911C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BD40B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E5AC9" w:rsidR="00B87ED3" w:rsidRPr="00944D28" w:rsidRDefault="001E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6362" w:rsidR="00B87ED3" w:rsidRPr="00944D28" w:rsidRDefault="001E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52ADA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143B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47D6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E28D2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E8883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E513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0E584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944F1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E2B6F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5AB08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44BB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44FA2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12D5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49CF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FF70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24372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18D9C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12FFF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A007" w:rsidR="00B87ED3" w:rsidRPr="00944D28" w:rsidRDefault="001E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A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5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47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2022-10-12T05:20:00.0000000Z</dcterms:modified>
</coreProperties>
</file>