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EF81" w:rsidR="0061148E" w:rsidRPr="00C61931" w:rsidRDefault="00BA2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C04A" w:rsidR="0061148E" w:rsidRPr="00C61931" w:rsidRDefault="00BA2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87B00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18899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61E32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E1667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09588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D3D81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0873B" w:rsidR="00B87ED3" w:rsidRPr="00944D28" w:rsidRDefault="00B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6D749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F344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2248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4DCA5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912E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162A" w:rsidR="00B87ED3" w:rsidRPr="00944D28" w:rsidRDefault="00BA2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2528" w:rsidR="00B87ED3" w:rsidRPr="00944D28" w:rsidRDefault="00BA2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4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B7A5D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396A7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6DFDB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67E77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1D258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6F214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D9AC9" w:rsidR="00B87ED3" w:rsidRPr="00944D28" w:rsidRDefault="00B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7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9C5E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F141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65B96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1553D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D55F9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83D0C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B5162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42BD1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75017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A211E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1AD49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D7C19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82108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FEA0E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9FF02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5CEE3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00204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542B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CAB85" w:rsidR="00B87ED3" w:rsidRPr="00944D28" w:rsidRDefault="00B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A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B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5E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2022-10-12T04:04:00.0000000Z</dcterms:modified>
</coreProperties>
</file>