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6030" w:rsidR="0061148E" w:rsidRPr="00C61931" w:rsidRDefault="00E63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7BF8" w:rsidR="0061148E" w:rsidRPr="00C61931" w:rsidRDefault="00E63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CE850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EDB3A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5231B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32716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76EBB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F251F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DB05C" w:rsidR="00B87ED3" w:rsidRPr="00944D28" w:rsidRDefault="00E6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2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D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E709F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D6DD3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C1F25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70145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36791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2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F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78033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A687D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8434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60A21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A3064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5BAFA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57AD" w:rsidR="00B87ED3" w:rsidRPr="00944D28" w:rsidRDefault="00E6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5E91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775F8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933A2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F7B87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F44CB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6362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5E3A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94DDF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80C3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467B1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FBD4D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F8FF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7B94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597EC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9AAD" w:rsidR="00B87ED3" w:rsidRPr="00944D28" w:rsidRDefault="00E6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42BE" w:rsidR="00B87ED3" w:rsidRPr="00944D28" w:rsidRDefault="00E6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24C5E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7490A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5586A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2D5F5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5C47F" w:rsidR="00B87ED3" w:rsidRPr="00944D28" w:rsidRDefault="00E6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5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4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2022-10-13T12:18:00.0000000Z</dcterms:modified>
</coreProperties>
</file>