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F8D3E" w:rsidR="0061148E" w:rsidRPr="00C61931" w:rsidRDefault="00920A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9886" w:rsidR="0061148E" w:rsidRPr="00C61931" w:rsidRDefault="00920A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3A8A1" w:rsidR="00B87ED3" w:rsidRPr="00944D28" w:rsidRDefault="0092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42DA0" w:rsidR="00B87ED3" w:rsidRPr="00944D28" w:rsidRDefault="0092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DB77B" w:rsidR="00B87ED3" w:rsidRPr="00944D28" w:rsidRDefault="0092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45AE4" w:rsidR="00B87ED3" w:rsidRPr="00944D28" w:rsidRDefault="0092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F1B113" w:rsidR="00B87ED3" w:rsidRPr="00944D28" w:rsidRDefault="0092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65747" w:rsidR="00B87ED3" w:rsidRPr="00944D28" w:rsidRDefault="0092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A466EF" w:rsidR="00B87ED3" w:rsidRPr="00944D28" w:rsidRDefault="0092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73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BB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366D9" w:rsidR="00B87ED3" w:rsidRPr="00944D28" w:rsidRDefault="0092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EAD5C" w:rsidR="00B87ED3" w:rsidRPr="00944D28" w:rsidRDefault="0092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78EA1" w:rsidR="00B87ED3" w:rsidRPr="00944D28" w:rsidRDefault="0092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F1878" w:rsidR="00B87ED3" w:rsidRPr="00944D28" w:rsidRDefault="0092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79B3F" w:rsidR="00B87ED3" w:rsidRPr="00944D28" w:rsidRDefault="0092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C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D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D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7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A7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9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7E10A" w:rsidR="00B87ED3" w:rsidRPr="00944D28" w:rsidRDefault="0092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BF588" w:rsidR="00B87ED3" w:rsidRPr="00944D28" w:rsidRDefault="0092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8E0FD" w:rsidR="00B87ED3" w:rsidRPr="00944D28" w:rsidRDefault="0092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A83ED" w:rsidR="00B87ED3" w:rsidRPr="00944D28" w:rsidRDefault="0092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26CB9" w:rsidR="00B87ED3" w:rsidRPr="00944D28" w:rsidRDefault="0092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CF144" w:rsidR="00B87ED3" w:rsidRPr="00944D28" w:rsidRDefault="0092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002DF" w:rsidR="00B87ED3" w:rsidRPr="00944D28" w:rsidRDefault="0092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1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7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3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1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A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5E15E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74DDF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35CE2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EFA33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6C817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81658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940A2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3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3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F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6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E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1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29F2F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91C57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9E42C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E68EB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ED488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A6284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3C4A4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1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1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3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B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C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2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B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C14A6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E6C06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15A5B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FCF4C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5C986" w:rsidR="00B87ED3" w:rsidRPr="00944D28" w:rsidRDefault="0092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6E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A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2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4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0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7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A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A9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2022-10-12T02:15:00.0000000Z</dcterms:modified>
</coreProperties>
</file>