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37D5" w:rsidR="0061148E" w:rsidRPr="00C61931" w:rsidRDefault="004F7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0A10" w:rsidR="0061148E" w:rsidRPr="00C61931" w:rsidRDefault="004F7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728C4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32F29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4739D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14AE0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2564D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61E1A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192F3" w:rsidR="00B87ED3" w:rsidRPr="00944D28" w:rsidRDefault="004F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9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5B1F2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A9A3A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879E6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97707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6B59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0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3796B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AA502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AE90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AE202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1C27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1FBAB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F290E" w:rsidR="00B87ED3" w:rsidRPr="00944D28" w:rsidRDefault="004F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9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5BB26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E2150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7AA4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1DDF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864E8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75A89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82D5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71C6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F7F31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2FAB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FDA8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6C4A9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725A7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3D0B6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09A3F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61184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B32E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FE23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AC04" w:rsidR="00B87ED3" w:rsidRPr="00944D28" w:rsidRDefault="004F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B9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A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7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2A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2022-10-12T01:41:00.0000000Z</dcterms:modified>
</coreProperties>
</file>