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5F06C5" w:rsidR="00355D4C" w:rsidRPr="004A7085" w:rsidRDefault="000C1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90603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1A5C8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31154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12072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9D21F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EF938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EFB7B" w:rsidR="00B87ED3" w:rsidRPr="00944D28" w:rsidRDefault="000C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2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4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BC1EC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6C21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63D69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1607C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8F635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B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E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9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F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3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95EC9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7CE2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2E724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BA9AA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7824A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21977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259A4" w:rsidR="00B87ED3" w:rsidRPr="00944D28" w:rsidRDefault="000C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6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A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8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A507D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290B2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29EF1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1882B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A2022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90E4E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85877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6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3A361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1F275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9774C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F0FCF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33837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DFB34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F26E3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078FE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541EE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B4F37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C14B6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22705" w:rsidR="00B87ED3" w:rsidRPr="00944D28" w:rsidRDefault="000C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0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B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E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A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D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