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101F" w:rsidR="0061148E" w:rsidRPr="00944D28" w:rsidRDefault="00387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1B85" w:rsidR="0061148E" w:rsidRPr="004A7085" w:rsidRDefault="00387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84932" w:rsidR="00B87ED3" w:rsidRPr="00944D28" w:rsidRDefault="0038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5090E" w:rsidR="00B87ED3" w:rsidRPr="00944D28" w:rsidRDefault="0038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DE80D" w:rsidR="00B87ED3" w:rsidRPr="00944D28" w:rsidRDefault="0038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0D679" w:rsidR="00B87ED3" w:rsidRPr="00944D28" w:rsidRDefault="0038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E5CAA" w:rsidR="00B87ED3" w:rsidRPr="00944D28" w:rsidRDefault="0038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AD681" w:rsidR="00B87ED3" w:rsidRPr="00944D28" w:rsidRDefault="0038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5EFAB" w:rsidR="00B87ED3" w:rsidRPr="00944D28" w:rsidRDefault="0038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F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AF623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5DC83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A27F8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F1B0A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C93F7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9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55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137EF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7504C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D996D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BBB2A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A6822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73713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0F9D" w:rsidR="00B87ED3" w:rsidRPr="00944D28" w:rsidRDefault="0038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3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8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3EF6B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F75C8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D3B08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ECEDE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2C50C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A1308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3B457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9BB1" w:rsidR="00B87ED3" w:rsidRPr="00944D28" w:rsidRDefault="00387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EA472" w:rsidR="00B87ED3" w:rsidRPr="00944D28" w:rsidRDefault="00387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8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F83D3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F7E04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D20CD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28DC2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54262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45426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3519C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BECB1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5B01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B748B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56E04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81EC1" w:rsidR="00B87ED3" w:rsidRPr="00944D28" w:rsidRDefault="0038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B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E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0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3C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