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B5E2A" w:rsidR="0061148E" w:rsidRPr="00944D28" w:rsidRDefault="00061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F2B8A" w:rsidR="0061148E" w:rsidRPr="004A7085" w:rsidRDefault="00061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165F1" w:rsidR="00B87ED3" w:rsidRPr="00944D28" w:rsidRDefault="0006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5F622" w:rsidR="00B87ED3" w:rsidRPr="00944D28" w:rsidRDefault="0006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E555A" w:rsidR="00B87ED3" w:rsidRPr="00944D28" w:rsidRDefault="0006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306AC" w:rsidR="00B87ED3" w:rsidRPr="00944D28" w:rsidRDefault="0006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52CAF" w:rsidR="00B87ED3" w:rsidRPr="00944D28" w:rsidRDefault="0006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C2107" w:rsidR="00B87ED3" w:rsidRPr="00944D28" w:rsidRDefault="0006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6C47C" w:rsidR="00B87ED3" w:rsidRPr="00944D28" w:rsidRDefault="0006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6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31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8032D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7DD7A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42BB7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73BB6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F433E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6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5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1008D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128E3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3FE49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2AE81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57ECD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C1DAD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A1AFF" w:rsidR="00B87ED3" w:rsidRPr="00944D28" w:rsidRDefault="0006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E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CF910" w:rsidR="00B87ED3" w:rsidRPr="00944D28" w:rsidRDefault="0006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D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E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A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B1C5E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C8D16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B71EE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51F76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91DFA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C8D9C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22ED3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D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4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B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83477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26D1D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E3AF7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CE990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C31C3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296C9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39BF5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2EF69" w:rsidR="00B87ED3" w:rsidRPr="00944D28" w:rsidRDefault="0006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9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2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9923A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5CF81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DC7B0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89D68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23A1D" w:rsidR="00B87ED3" w:rsidRPr="00944D28" w:rsidRDefault="0006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65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24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B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6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2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B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C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E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B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2022-10-12T22:14:00.0000000Z</dcterms:modified>
</coreProperties>
</file>