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63D0" w:rsidR="0061148E" w:rsidRPr="00944D28" w:rsidRDefault="005F6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DB70" w:rsidR="0061148E" w:rsidRPr="004A7085" w:rsidRDefault="005F6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83BF6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D7A2B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28652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F3F9A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98D4B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A51FE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3076D" w:rsidR="00B87ED3" w:rsidRPr="00944D28" w:rsidRDefault="005F6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D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2896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5848A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30B04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C4B3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6FCE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1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7CBE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2A14B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925F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73DC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C2824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D520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39BED" w:rsidR="00B87ED3" w:rsidRPr="00944D28" w:rsidRDefault="005F6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7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9B64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3CBFF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0DF53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6819F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C154D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BA0B7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2C6DD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94701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9AEAB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0D94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6745C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8C17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0816B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B3E4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9F44" w:rsidR="00B87ED3" w:rsidRPr="00944D28" w:rsidRDefault="005F6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C8EA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EDC21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2E8F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0A6B4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0226" w:rsidR="00B87ED3" w:rsidRPr="00944D28" w:rsidRDefault="005F6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B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BF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2022-10-12T21:31:00.0000000Z</dcterms:modified>
</coreProperties>
</file>