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F9B7" w:rsidR="0061148E" w:rsidRPr="00944D28" w:rsidRDefault="00860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5DDF" w:rsidR="0061148E" w:rsidRPr="004A7085" w:rsidRDefault="00860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6AF22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57867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E08B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70E47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98E02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A4B1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25C4E" w:rsidR="00B87ED3" w:rsidRPr="00944D28" w:rsidRDefault="0086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D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B600E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B78B8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99F7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F6B5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0E990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0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1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3C3E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F2974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38BB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9F18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140FF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014CE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1E3EC" w:rsidR="00B87ED3" w:rsidRPr="00944D28" w:rsidRDefault="0086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EF355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DF381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D941B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B3612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591EF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E200E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7361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8F67" w:rsidR="00B87ED3" w:rsidRPr="00944D28" w:rsidRDefault="00860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8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014A8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F5E3A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B1E18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18D91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41B1C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4300D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0EDB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3A8AF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0C89B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DC466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1E913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760F5" w:rsidR="00B87ED3" w:rsidRPr="00944D28" w:rsidRDefault="0086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2F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7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45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