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C852D" w:rsidR="0061148E" w:rsidRPr="00944D28" w:rsidRDefault="00C96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DB41" w:rsidR="0061148E" w:rsidRPr="004A7085" w:rsidRDefault="00C96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5AC31" w:rsidR="00B87ED3" w:rsidRPr="00944D28" w:rsidRDefault="00C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7C0D7" w:rsidR="00B87ED3" w:rsidRPr="00944D28" w:rsidRDefault="00C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57BBF" w:rsidR="00B87ED3" w:rsidRPr="00944D28" w:rsidRDefault="00C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AEBB3" w:rsidR="00B87ED3" w:rsidRPr="00944D28" w:rsidRDefault="00C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18579" w:rsidR="00B87ED3" w:rsidRPr="00944D28" w:rsidRDefault="00C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1EE23" w:rsidR="00B87ED3" w:rsidRPr="00944D28" w:rsidRDefault="00C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D5515" w:rsidR="00B87ED3" w:rsidRPr="00944D28" w:rsidRDefault="00C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6F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B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0FB6A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53019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BC6B6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23D3B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56405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9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3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D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DC1A9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3405F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29868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868EA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94B4E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A6667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F7990" w:rsidR="00B87ED3" w:rsidRPr="00944D28" w:rsidRDefault="00C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9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A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7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733E4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F2603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CBF10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4B496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17987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FD0E1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C1EEE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E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A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0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D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B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F52B0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A4ED3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3CDBA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1036F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65F71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058B9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73975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4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8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3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048C3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7979E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B3D98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618A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A2E10" w:rsidR="00B87ED3" w:rsidRPr="00944D28" w:rsidRDefault="00C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D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9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8B3A" w:rsidR="00B87ED3" w:rsidRPr="00944D28" w:rsidRDefault="00C96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1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D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CC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