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CB12E" w:rsidR="0061148E" w:rsidRPr="00944D28" w:rsidRDefault="00635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25D7" w:rsidR="0061148E" w:rsidRPr="004A7085" w:rsidRDefault="00635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FF849" w:rsidR="00B87ED3" w:rsidRPr="00944D28" w:rsidRDefault="006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051A9" w:rsidR="00B87ED3" w:rsidRPr="00944D28" w:rsidRDefault="006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F5EF5" w:rsidR="00B87ED3" w:rsidRPr="00944D28" w:rsidRDefault="006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8B08A" w:rsidR="00B87ED3" w:rsidRPr="00944D28" w:rsidRDefault="006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837F5" w:rsidR="00B87ED3" w:rsidRPr="00944D28" w:rsidRDefault="006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2BFC1" w:rsidR="00B87ED3" w:rsidRPr="00944D28" w:rsidRDefault="006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4FEF2" w:rsidR="00B87ED3" w:rsidRPr="00944D28" w:rsidRDefault="006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5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0CB1E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3C5EF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8597E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6BEE0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C02A8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2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6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D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E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5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C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21349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1529E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6CC47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77DB1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92A47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353B0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12627" w:rsidR="00B87ED3" w:rsidRPr="00944D28" w:rsidRDefault="006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A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B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D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7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E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1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1CE42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A28FB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4C983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68B5B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381ED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78BAA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03227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C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0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6E62F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94C36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5FCE5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E4FC8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5D854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EBCDB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F4A9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F93" w14:textId="77777777" w:rsidR="00635915" w:rsidRDefault="0063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5B4FD3CC" w:rsidR="00B87ED3" w:rsidRPr="00944D28" w:rsidRDefault="0063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4F15C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00A29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6C0C9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C3E37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C0D8D" w:rsidR="00B87ED3" w:rsidRPr="00944D28" w:rsidRDefault="006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8E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4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105A1" w:rsidR="00B87ED3" w:rsidRPr="00944D28" w:rsidRDefault="0063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2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0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7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91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2022-10-12T18:44:00.0000000Z</dcterms:modified>
</coreProperties>
</file>