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81FC" w:rsidR="0061148E" w:rsidRPr="00944D28" w:rsidRDefault="00AB5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87C7E" w:rsidR="0061148E" w:rsidRPr="004A7085" w:rsidRDefault="00AB5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82F8D" w:rsidR="00B87ED3" w:rsidRPr="00944D28" w:rsidRDefault="00AB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A6759" w:rsidR="00B87ED3" w:rsidRPr="00944D28" w:rsidRDefault="00AB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4596F" w:rsidR="00B87ED3" w:rsidRPr="00944D28" w:rsidRDefault="00AB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FDE6B" w:rsidR="00B87ED3" w:rsidRPr="00944D28" w:rsidRDefault="00AB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30377" w:rsidR="00B87ED3" w:rsidRPr="00944D28" w:rsidRDefault="00AB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CB38F" w:rsidR="00B87ED3" w:rsidRPr="00944D28" w:rsidRDefault="00AB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36A03" w:rsidR="00B87ED3" w:rsidRPr="00944D28" w:rsidRDefault="00AB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C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14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1825A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9EA14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2FE4C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5BF9C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B8E17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B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6E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2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5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2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6D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92AF4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6C188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B71C3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C3F8F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19DA1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F878B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C1B07" w:rsidR="00B87ED3" w:rsidRPr="00944D28" w:rsidRDefault="00AB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1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8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F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8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F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5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425E1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8CB6C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75379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21980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5B53F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B6B2F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3DBA5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0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9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7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B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E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B3968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61F2F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26493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13687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A16D2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4E53E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DAE17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6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6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5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A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B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C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C7E2C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EA1B5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1D31C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CE89F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F0CD5" w:rsidR="00B87ED3" w:rsidRPr="00944D28" w:rsidRDefault="00AB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7B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3F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1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C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4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C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3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3A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2022-10-12T18:13:00.0000000Z</dcterms:modified>
</coreProperties>
</file>