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DEFCD" w:rsidR="0061148E" w:rsidRPr="00944D28" w:rsidRDefault="00D10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FB585" w:rsidR="0061148E" w:rsidRPr="004A7085" w:rsidRDefault="00D10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67986" w:rsidR="00B87ED3" w:rsidRPr="00944D28" w:rsidRDefault="00D1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DBFF8" w:rsidR="00B87ED3" w:rsidRPr="00944D28" w:rsidRDefault="00D1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75556" w:rsidR="00B87ED3" w:rsidRPr="00944D28" w:rsidRDefault="00D1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2C0DA" w:rsidR="00B87ED3" w:rsidRPr="00944D28" w:rsidRDefault="00D1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9A69F" w:rsidR="00B87ED3" w:rsidRPr="00944D28" w:rsidRDefault="00D1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A39DD" w:rsidR="00B87ED3" w:rsidRPr="00944D28" w:rsidRDefault="00D1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33B36" w:rsidR="00B87ED3" w:rsidRPr="00944D28" w:rsidRDefault="00D1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3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6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826D2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2A636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087DB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A5B8D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B2C20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3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6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C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09CB7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6240D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9C773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E9962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157B1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D7F28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4A393" w:rsidR="00B87ED3" w:rsidRPr="00944D28" w:rsidRDefault="00D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12D0D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E1D5F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0676B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998BC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1F235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8F7C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667E2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9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209D4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AFB65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3F0A8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FDD5D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09965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0F432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E12DD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F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B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4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3D7F8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2AC57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85850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672E1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E5137" w:rsidR="00B87ED3" w:rsidRPr="00944D28" w:rsidRDefault="00D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26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C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A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E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30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2022-10-12T16:33:00.0000000Z</dcterms:modified>
</coreProperties>
</file>