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70BE" w:rsidR="0061148E" w:rsidRPr="00944D28" w:rsidRDefault="00DE2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C284" w:rsidR="0061148E" w:rsidRPr="004A7085" w:rsidRDefault="00DE2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118B8" w:rsidR="00B87ED3" w:rsidRPr="00944D28" w:rsidRDefault="00DE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B266E" w:rsidR="00B87ED3" w:rsidRPr="00944D28" w:rsidRDefault="00DE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6BDBC" w:rsidR="00B87ED3" w:rsidRPr="00944D28" w:rsidRDefault="00DE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CF203" w:rsidR="00B87ED3" w:rsidRPr="00944D28" w:rsidRDefault="00DE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B8413" w:rsidR="00B87ED3" w:rsidRPr="00944D28" w:rsidRDefault="00DE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52F0D" w:rsidR="00B87ED3" w:rsidRPr="00944D28" w:rsidRDefault="00DE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9CE9A" w:rsidR="00B87ED3" w:rsidRPr="00944D28" w:rsidRDefault="00DE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0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F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DCEB5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0DF9E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313D1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AD53B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F7932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4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6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9ECF0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6BF89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204E1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B958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D1023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DB48E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24E56" w:rsidR="00B87ED3" w:rsidRPr="00944D28" w:rsidRDefault="00DE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0E1C6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2BF9A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4F367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1AE53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1C48C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26583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8D9A8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F4B05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810C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2B35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769E8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A9FE2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EB4B3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79EDD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D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DC22D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5F7AC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0CA74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09576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51A30" w:rsidR="00B87ED3" w:rsidRPr="00944D28" w:rsidRDefault="00DE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1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14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F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7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C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2022-10-12T17:04:00.0000000Z</dcterms:modified>
</coreProperties>
</file>