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7D28" w:rsidR="0061148E" w:rsidRPr="00944D28" w:rsidRDefault="005C3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E878B" w:rsidR="0061148E" w:rsidRPr="004A7085" w:rsidRDefault="005C3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EF5AD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F11E0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FA2DD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8C453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0C33E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F2FAE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9ADA3" w:rsidR="00B87ED3" w:rsidRPr="00944D28" w:rsidRDefault="005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F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A6B3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42579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00390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5A2B1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A254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5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60D9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E4246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266F8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3198A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274F6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6FA8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684B1" w:rsidR="00B87ED3" w:rsidRPr="00944D28" w:rsidRDefault="005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E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D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87BBE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9347B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DEB6E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5C242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F6CF5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57D7F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73626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9E50" w:rsidR="00B87ED3" w:rsidRPr="00944D28" w:rsidRDefault="005C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5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4F044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D52A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99152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81A2C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16902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2C01C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BFDEF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D3CFD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89925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4EB7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EF2D6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904A" w:rsidR="00B87ED3" w:rsidRPr="00944D28" w:rsidRDefault="005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3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A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A3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2022-10-12T16:32:00.0000000Z</dcterms:modified>
</coreProperties>
</file>