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0D68C" w:rsidR="0061148E" w:rsidRPr="00944D28" w:rsidRDefault="00955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D7576" w:rsidR="0061148E" w:rsidRPr="004A7085" w:rsidRDefault="00955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92C1C" w:rsidR="00B87ED3" w:rsidRPr="00944D28" w:rsidRDefault="0095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A3526" w:rsidR="00B87ED3" w:rsidRPr="00944D28" w:rsidRDefault="0095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D72DA" w:rsidR="00B87ED3" w:rsidRPr="00944D28" w:rsidRDefault="0095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9F58D" w:rsidR="00B87ED3" w:rsidRPr="00944D28" w:rsidRDefault="0095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43797" w:rsidR="00B87ED3" w:rsidRPr="00944D28" w:rsidRDefault="0095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23A4E" w:rsidR="00B87ED3" w:rsidRPr="00944D28" w:rsidRDefault="0095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2BB9D" w:rsidR="00B87ED3" w:rsidRPr="00944D28" w:rsidRDefault="0095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F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0A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57D4B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B8E2A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6A569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64105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A15C2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4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9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4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9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A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5E5A4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86CA3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BF3A1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0E2D9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EA60D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0896F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D7B4A" w:rsidR="00B87ED3" w:rsidRPr="00944D28" w:rsidRDefault="0095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B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5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A5955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C8766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D24BE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CFAF8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01B7C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664A8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B24ED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3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6C4F1" w:rsidR="00B87ED3" w:rsidRPr="00944D28" w:rsidRDefault="0095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4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B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4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BB11E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C1B30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AC33A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24341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36419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89F9D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B49F4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A76D7" w:rsidR="00B87ED3" w:rsidRPr="00944D28" w:rsidRDefault="0095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A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3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810EB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DA4CE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CBC2B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C55C7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E6664" w:rsidR="00B87ED3" w:rsidRPr="00944D28" w:rsidRDefault="0095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47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2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8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3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A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6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