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2732" w:rsidR="0061148E" w:rsidRPr="00944D28" w:rsidRDefault="009B5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9662" w:rsidR="0061148E" w:rsidRPr="004A7085" w:rsidRDefault="009B5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52210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67072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02EFF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492DB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71AF3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E57CF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E5DDF" w:rsidR="00B87ED3" w:rsidRPr="00944D28" w:rsidRDefault="009B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5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5B64A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FBA70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B949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64831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1C3E8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F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6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72EA3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63478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C72DC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7126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DE83F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0D9ED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E4955" w:rsidR="00B87ED3" w:rsidRPr="00944D28" w:rsidRDefault="009B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22976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CA97A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6E687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738F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403B9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D881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10C28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B97B" w:rsidR="00B87ED3" w:rsidRPr="00944D28" w:rsidRDefault="009B5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D34C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28436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03BEE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B424E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F806F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99EDA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F66D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529A1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7C7B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5CA34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A1240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5EBC6" w:rsidR="00B87ED3" w:rsidRPr="00944D28" w:rsidRDefault="009B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C0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A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D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2022-10-12T13:45:00.0000000Z</dcterms:modified>
</coreProperties>
</file>