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B705" w:rsidR="0061148E" w:rsidRPr="00944D28" w:rsidRDefault="002A3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C150" w:rsidR="0061148E" w:rsidRPr="004A7085" w:rsidRDefault="002A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4C01E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526EF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DAEA9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139B9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C8E1C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1F958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5D1CE" w:rsidR="00B87ED3" w:rsidRPr="00944D28" w:rsidRDefault="002A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60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D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B511C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B0045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2CB3B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BDBB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204BD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B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FC1C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9BEA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54CB9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9F2EC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E535A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47CC2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38FE9" w:rsidR="00B87ED3" w:rsidRPr="00944D28" w:rsidRDefault="002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05590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15E27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CE6B7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0D9E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4347E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10CD6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45459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11EBC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AAF0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F9878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0F4AB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FF15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BBA1A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1C8CB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5BF91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0C5E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12E13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76BD7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42AAC" w:rsidR="00B87ED3" w:rsidRPr="00944D28" w:rsidRDefault="002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7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0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