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82DE" w:rsidR="0061148E" w:rsidRPr="00944D28" w:rsidRDefault="00285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66A2" w:rsidR="0061148E" w:rsidRPr="004A7085" w:rsidRDefault="0028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1DD23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65854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C1020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5F0A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27B0C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DA6FA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C84DC" w:rsidR="00B87ED3" w:rsidRPr="00944D28" w:rsidRDefault="0028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F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F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7C03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7A29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561A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B417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9517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D3B5" w:rsidR="00B87ED3" w:rsidRPr="00944D28" w:rsidRDefault="00285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6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30D7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B736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74FE6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ACEE6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5BAE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2CD2F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72419" w:rsidR="00B87ED3" w:rsidRPr="00944D28" w:rsidRDefault="0028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9ACE8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36EA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536B4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FE885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139E0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1A1F2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1961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6119" w:rsidR="00B87ED3" w:rsidRPr="00944D28" w:rsidRDefault="0028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415D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0A750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613E8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A046F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6F20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E4570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E3071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10B5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70078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CD08E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DAE11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8A328" w:rsidR="00B87ED3" w:rsidRPr="00944D28" w:rsidRDefault="0028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3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E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2D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