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BF3A" w:rsidR="0061148E" w:rsidRPr="00944D28" w:rsidRDefault="00930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538C" w:rsidR="0061148E" w:rsidRPr="004A7085" w:rsidRDefault="00930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4641" w:rsidR="00B87ED3" w:rsidRPr="00944D28" w:rsidRDefault="0093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ABE89" w:rsidR="00B87ED3" w:rsidRPr="00944D28" w:rsidRDefault="0093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8AEEE" w:rsidR="00B87ED3" w:rsidRPr="00944D28" w:rsidRDefault="0093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68625" w:rsidR="00B87ED3" w:rsidRPr="00944D28" w:rsidRDefault="0093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94F0B" w:rsidR="00B87ED3" w:rsidRPr="00944D28" w:rsidRDefault="0093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ACB07" w:rsidR="00B87ED3" w:rsidRPr="00944D28" w:rsidRDefault="0093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5AB58" w:rsidR="00B87ED3" w:rsidRPr="00944D28" w:rsidRDefault="0093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D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5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B0A1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CFDDF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2EBF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5FCDC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4645A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4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5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C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C3DB9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7C43C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363EC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E918D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861B8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22EB6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CBD0" w:rsidR="00B87ED3" w:rsidRPr="00944D28" w:rsidRDefault="009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8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9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3A7A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38E40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3ACD0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5021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9511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5E326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63CE7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4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B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42669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BA1CC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D599F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C0D57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D9927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A2239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FF5A8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407A" w:rsidR="00B87ED3" w:rsidRPr="00944D28" w:rsidRDefault="00930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3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C755E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A8B60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C2FCF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695E9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4F826" w:rsidR="00B87ED3" w:rsidRPr="00944D28" w:rsidRDefault="009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D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9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F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2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2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0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9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F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