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7870" w:rsidR="0061148E" w:rsidRPr="00944D28" w:rsidRDefault="00F20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D53A" w:rsidR="0061148E" w:rsidRPr="004A7085" w:rsidRDefault="00F20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66C6D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A2BE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C93E7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409A2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025F2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852A4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8AD2" w:rsidR="00B87ED3" w:rsidRPr="00944D28" w:rsidRDefault="00F20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CD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C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96BFE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963A8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B9C7F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515D9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C6651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F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F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512A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6C1FB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CBADB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7C7CE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2A2E2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8DE4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8773A" w:rsidR="00B87ED3" w:rsidRPr="00944D28" w:rsidRDefault="00F20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A7AA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8647D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EC183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57CF4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0FF9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203C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1873F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D96CC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94325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30D9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45CE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4691F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1DE58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EF31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E4F5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E49E3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B5B3C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ECD88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5B28E" w:rsidR="00B87ED3" w:rsidRPr="00944D28" w:rsidRDefault="00F20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2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E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2022-10-12T08:43:00.0000000Z</dcterms:modified>
</coreProperties>
</file>