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5FC8" w:rsidR="0061148E" w:rsidRPr="00944D28" w:rsidRDefault="00C21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E5D8" w:rsidR="0061148E" w:rsidRPr="004A7085" w:rsidRDefault="00C21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C0388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C9FC2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012E7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3D12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3CF6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3D85F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6F625" w:rsidR="00B87ED3" w:rsidRPr="00944D28" w:rsidRDefault="00C2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8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E3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083AB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C493C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2BCE8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7EE68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11B7E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5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7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1C8E2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7DCD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C13F0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3C72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B7E6B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B0CB0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46E4B" w:rsidR="00B87ED3" w:rsidRPr="00944D28" w:rsidRDefault="00C2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5E58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AF19A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2DA3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65026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3A16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B6434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5217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6D898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68259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00507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D7B52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6A7B4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0EC7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3EF91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257CC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06EC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E0678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48805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CE0D" w:rsidR="00B87ED3" w:rsidRPr="00944D28" w:rsidRDefault="00C2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2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E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2022-10-12T07:51:00.0000000Z</dcterms:modified>
</coreProperties>
</file>