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78A3" w:rsidR="0061148E" w:rsidRPr="00944D28" w:rsidRDefault="00746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2574" w:rsidR="0061148E" w:rsidRPr="004A7085" w:rsidRDefault="00746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7382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42008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5D670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D3437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36A8C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89740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82566" w:rsidR="00B87ED3" w:rsidRPr="00944D28" w:rsidRDefault="0074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B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A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4E84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3F17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78FB9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1A84D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4801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1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C74E2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A3CE3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CB1C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5139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FBCA3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8405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3507B" w:rsidR="00B87ED3" w:rsidRPr="00944D28" w:rsidRDefault="0074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2D18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57B44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F9DA8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21216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5637E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95F63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356D4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E7AC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9EBF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88074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E180D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C9972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A6341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3F89C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E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B908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313D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96ED8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1B9C0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6C2D5" w:rsidR="00B87ED3" w:rsidRPr="00944D28" w:rsidRDefault="0074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6C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2022-10-12T05:22:00.0000000Z</dcterms:modified>
</coreProperties>
</file>