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6534" w:rsidR="0061148E" w:rsidRPr="00944D28" w:rsidRDefault="009D4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3192" w:rsidR="0061148E" w:rsidRPr="004A7085" w:rsidRDefault="009D4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B68B8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074D4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C3A24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B9260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414D2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09797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4DB2" w:rsidR="00B87ED3" w:rsidRPr="00944D28" w:rsidRDefault="009D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633D1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649EE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C918B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C3F23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9511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4A04" w:rsidR="00B87ED3" w:rsidRPr="00944D28" w:rsidRDefault="009D4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A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7C5E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59BA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544B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989C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02DE6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BE158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AFF74" w:rsidR="00B87ED3" w:rsidRPr="00944D28" w:rsidRDefault="009D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CD36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65E5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7D68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D5586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A9429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3808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469D4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81E8" w:rsidR="00B87ED3" w:rsidRPr="00944D28" w:rsidRDefault="009D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5DDAF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A76D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E43F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CB45C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F95A3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AF83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ED27D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0985" w:rsidR="00B87ED3" w:rsidRPr="00944D28" w:rsidRDefault="009D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B2921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C79EC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492F8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CBB1A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C8DD" w:rsidR="00B87ED3" w:rsidRPr="00944D28" w:rsidRDefault="009D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3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4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9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2022-10-12T03:31:00.0000000Z</dcterms:modified>
</coreProperties>
</file>