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2464" w:rsidR="0061148E" w:rsidRPr="00944D28" w:rsidRDefault="00F46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9DC8" w:rsidR="0061148E" w:rsidRPr="004A7085" w:rsidRDefault="00F46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BB524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7B6A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8B66E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6B6F9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3C5D5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04356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414DA" w:rsidR="00B87ED3" w:rsidRPr="00944D28" w:rsidRDefault="00F46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6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2B60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B2256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8BA7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2CE63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F40C2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CD41D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F460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8291E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B21E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DC534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43487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DF7D" w:rsidR="00B87ED3" w:rsidRPr="00944D28" w:rsidRDefault="00F4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04DEB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0C4D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5334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F0AD9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33F8C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A066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763A3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2E93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C0F0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5449B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AE08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5740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4FDE6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9A0E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C981" w:rsidR="00B87ED3" w:rsidRPr="00944D28" w:rsidRDefault="00F4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B6AC" w:rsidR="00B87ED3" w:rsidRPr="00944D28" w:rsidRDefault="00F4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8D47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D4D8D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D4843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2CA4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74430" w:rsidR="00B87ED3" w:rsidRPr="00944D28" w:rsidRDefault="00F4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8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E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2022-10-13T12:11:00.0000000Z</dcterms:modified>
</coreProperties>
</file>