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0C9F" w:rsidR="0061148E" w:rsidRPr="00944D28" w:rsidRDefault="00781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FCD8" w:rsidR="0061148E" w:rsidRPr="004A7085" w:rsidRDefault="00781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5954C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158B2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8B172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7947D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529BF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7994D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164F6" w:rsidR="00B87ED3" w:rsidRPr="00944D28" w:rsidRDefault="0078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C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D329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AB78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A4126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12102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9CC56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C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F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3E8F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6A03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9C58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D549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7D15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DE2A3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5CA1" w:rsidR="00B87ED3" w:rsidRPr="00944D28" w:rsidRDefault="0078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AD084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D0DB5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4084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499F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3FC3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0A174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008AA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4946" w:rsidR="00B87ED3" w:rsidRPr="00944D28" w:rsidRDefault="0078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AA6A3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AD5B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3F3FF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A2E44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E0EF8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8CD55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64349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867C1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C364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6B42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6D857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A4E2F" w:rsidR="00B87ED3" w:rsidRPr="00944D28" w:rsidRDefault="0078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E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3C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2022-10-13T12:11:00.0000000Z</dcterms:modified>
</coreProperties>
</file>