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CB33" w:rsidR="0061148E" w:rsidRPr="00944D28" w:rsidRDefault="00AE4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DC0C" w:rsidR="0061148E" w:rsidRPr="004A7085" w:rsidRDefault="00AE4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0CE7D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58229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1CB1B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0480B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DF57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BBC96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A010" w:rsidR="00B87ED3" w:rsidRPr="00944D28" w:rsidRDefault="00AE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D2B74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B0C56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9FC70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9994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1C90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23243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9956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0290B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E5534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42636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D7409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0B44" w:rsidR="00B87ED3" w:rsidRPr="00944D28" w:rsidRDefault="00AE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9CD07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B7CEB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20FED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D04A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6FAF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7D9F1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75FC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58DD" w:rsidR="00B87ED3" w:rsidRPr="00944D28" w:rsidRDefault="00AE4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BCFD8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3CD0A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7E59F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9E30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3582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4F878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4E06E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A43A" w:rsidR="00B87ED3" w:rsidRPr="00944D28" w:rsidRDefault="00AE4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0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814CD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A1990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EC41B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8BD14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5C485" w:rsidR="00B87ED3" w:rsidRPr="00944D28" w:rsidRDefault="00AE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F1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2022-10-12T03:31:00.0000000Z</dcterms:modified>
</coreProperties>
</file>