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E9DA" w:rsidR="0061148E" w:rsidRPr="00944D28" w:rsidRDefault="007D4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94E2" w:rsidR="0061148E" w:rsidRPr="004A7085" w:rsidRDefault="007D4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0B260" w:rsidR="00B87ED3" w:rsidRPr="00944D28" w:rsidRDefault="007D4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AED42" w:rsidR="00B87ED3" w:rsidRPr="00944D28" w:rsidRDefault="007D4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88157" w:rsidR="00B87ED3" w:rsidRPr="00944D28" w:rsidRDefault="007D4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07244" w:rsidR="00B87ED3" w:rsidRPr="00944D28" w:rsidRDefault="007D4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C7E7A" w:rsidR="00B87ED3" w:rsidRPr="00944D28" w:rsidRDefault="007D4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BEA7C" w:rsidR="00B87ED3" w:rsidRPr="00944D28" w:rsidRDefault="007D4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CE560" w:rsidR="00B87ED3" w:rsidRPr="00944D28" w:rsidRDefault="007D4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F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9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6123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2596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A2FB9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CEFC7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C54D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0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5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CE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45EB8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402DB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A7D19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CD7EA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B6BE1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87539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94EF4" w:rsidR="00B87ED3" w:rsidRPr="00944D28" w:rsidRDefault="007D4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4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6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25740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B86F9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A348D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43360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1FECE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743FB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2095C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46E6D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73A6D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FF3F6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2D11D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CAC55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643AB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8E4B3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9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3E760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81961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58CFB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09B8E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E8354" w:rsidR="00B87ED3" w:rsidRPr="00944D28" w:rsidRDefault="007D4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E3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9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9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D4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2022-10-12T01:33:00.0000000Z</dcterms:modified>
</coreProperties>
</file>