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AFA4" w:rsidR="0061148E" w:rsidRPr="00944D28" w:rsidRDefault="00AA1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1226" w:rsidR="0061148E" w:rsidRPr="004A7085" w:rsidRDefault="00AA1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DA99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37C6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679F4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01330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05A7F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52D1D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CC947" w:rsidR="00B87ED3" w:rsidRPr="00944D28" w:rsidRDefault="00AA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9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1E9B6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0EC8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80C4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24708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3157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4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B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D51D6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A5514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8691C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9806A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94A4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8B84C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58C68" w:rsidR="00B87ED3" w:rsidRPr="00944D28" w:rsidRDefault="00A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83ACE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AA1E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39B52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E488D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1EB4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B190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6243F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6679F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9763F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E9E7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7CD2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23CCB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683AC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27890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C321" w:rsidR="00B87ED3" w:rsidRPr="00944D28" w:rsidRDefault="00AA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46E11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B472D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9DC71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3FD2F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10999" w:rsidR="00B87ED3" w:rsidRPr="00944D28" w:rsidRDefault="00A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D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E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2022-10-12T01:29:00.0000000Z</dcterms:modified>
</coreProperties>
</file>