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FB55" w:rsidR="0061148E" w:rsidRPr="000C582F" w:rsidRDefault="00B729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2708" w:rsidR="0061148E" w:rsidRPr="000C582F" w:rsidRDefault="00B729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B2B7C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1AA19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010F0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9B5A9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A89CF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2B9CB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A01C9" w:rsidR="00B87ED3" w:rsidRPr="000C582F" w:rsidRDefault="00B72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E2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2B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3C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CF741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D4665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26EC6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6E830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0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D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5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3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05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DD4D8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DB7EB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6D2D9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E5AD8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BA974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093B2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1ACF0" w:rsidR="00B87ED3" w:rsidRPr="000C582F" w:rsidRDefault="00B72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E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4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0E936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96CF8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BCFB7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16D3A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B0FAA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CF5C6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15A1E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6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F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4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D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C590F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921C0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AF321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CF685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E742F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34790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A15B4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388B" w:rsidR="00B87ED3" w:rsidRPr="000C582F" w:rsidRDefault="00B729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D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1D02C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9E393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600DF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4C39F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AA2B9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27BE0" w:rsidR="00B87ED3" w:rsidRPr="000C582F" w:rsidRDefault="00B72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C8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0949" w:rsidR="00B87ED3" w:rsidRPr="000C582F" w:rsidRDefault="00B729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F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9F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2022-10-12T21:28:00.0000000Z</dcterms:modified>
</coreProperties>
</file>