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6BFE" w:rsidR="0061148E" w:rsidRPr="000C582F" w:rsidRDefault="004F4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F917" w:rsidR="0061148E" w:rsidRPr="000C582F" w:rsidRDefault="004F4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3A449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7C043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5AB08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C07D7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8BD64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500BC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9C82A" w:rsidR="00B87ED3" w:rsidRPr="000C582F" w:rsidRDefault="004F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CA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CE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DA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465C7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F7B24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6A2BC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068FE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28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27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3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E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0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C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D8250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752A8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66D27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258BD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F228E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5CDF1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5FFDD" w:rsidR="00B87ED3" w:rsidRPr="000C582F" w:rsidRDefault="004F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66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6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5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8AA21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15BC5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9AD73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553FE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D4151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DE2AA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30E0B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A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7D9A" w:rsidR="00B87ED3" w:rsidRPr="000C582F" w:rsidRDefault="004F4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2ED98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BDD22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583A5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8407C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31CE4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E893A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1FD20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3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A30BC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E0383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FD4E5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D8D5E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0EFA3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1E26E" w:rsidR="00B87ED3" w:rsidRPr="000C582F" w:rsidRDefault="004F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31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6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5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F5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2022-10-12T15:16:00.0000000Z</dcterms:modified>
</coreProperties>
</file>