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1C22E" w:rsidR="0061148E" w:rsidRPr="000C582F" w:rsidRDefault="000523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FACDF" w:rsidR="0061148E" w:rsidRPr="000C582F" w:rsidRDefault="000523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D3EAB" w:rsidR="00B87ED3" w:rsidRPr="000C582F" w:rsidRDefault="0005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9BFE1" w:rsidR="00B87ED3" w:rsidRPr="000C582F" w:rsidRDefault="0005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6C594" w:rsidR="00B87ED3" w:rsidRPr="000C582F" w:rsidRDefault="0005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8ED08" w:rsidR="00B87ED3" w:rsidRPr="000C582F" w:rsidRDefault="0005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E7C9C" w:rsidR="00B87ED3" w:rsidRPr="000C582F" w:rsidRDefault="0005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E6D37" w:rsidR="00B87ED3" w:rsidRPr="000C582F" w:rsidRDefault="0005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06388" w:rsidR="00B87ED3" w:rsidRPr="000C582F" w:rsidRDefault="0005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7D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9C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10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E3461D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43361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375AE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6A108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3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C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C1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5B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40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9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C9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19900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8ED0A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6A5B7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F475D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618CC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7D42C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3520C" w:rsidR="00B87ED3" w:rsidRPr="000C582F" w:rsidRDefault="0005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4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A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4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1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4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2109B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6269F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090C1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960B8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AAC35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EEB95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E1F3C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F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7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D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FC85" w:rsidR="00B87ED3" w:rsidRPr="000C582F" w:rsidRDefault="000523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D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0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1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09928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CBF41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637DD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D55A4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0580C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7A7A5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D2785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C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F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B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E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2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3805E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AFBBF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17918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FF98E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F605B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1F8EE" w:rsidR="00B87ED3" w:rsidRPr="000C582F" w:rsidRDefault="0005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0F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0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58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0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7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A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D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2022-10-12T13:34:00.0000000Z</dcterms:modified>
</coreProperties>
</file>