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20AC" w:rsidR="0061148E" w:rsidRPr="000C582F" w:rsidRDefault="00624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305A" w:rsidR="0061148E" w:rsidRPr="000C582F" w:rsidRDefault="00624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9CF88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191FBA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0CD3B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E0C0A3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81245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DC459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CD370" w:rsidR="00B87ED3" w:rsidRPr="000C582F" w:rsidRDefault="0062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EA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6B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F6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09DD2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5DAD1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976A3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0A967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F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9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6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8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2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F8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69C4A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B003A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C9527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0BA94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64D4D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E00F7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E703F" w:rsidR="00B87ED3" w:rsidRPr="000C582F" w:rsidRDefault="0062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7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4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B7E85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94F5C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BB2D4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35090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DC99E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CBEA6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C0A1B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1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19B18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B868E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E71CB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6C5DB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F8A7D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D2B9D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0CA70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83B6" w:rsidR="00B87ED3" w:rsidRPr="000C582F" w:rsidRDefault="00624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9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8E426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23113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D2A5A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5961B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5C44B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450E0" w:rsidR="00B87ED3" w:rsidRPr="000C582F" w:rsidRDefault="0062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ED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5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8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1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DA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2022-10-12T13:00:00.0000000Z</dcterms:modified>
</coreProperties>
</file>